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bdr w:val="none" w:color="auto" w:sz="0" w:space="0"/>
          <w:shd w:val="clear" w:fill="FFFFFF"/>
        </w:rPr>
        <w:t>砌体工程施工工艺及质量控制，82页PPT可下载！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sz w:val="22"/>
          <w:szCs w:val="22"/>
          <w:u w:val="none"/>
          <w:bdr w:val="none" w:color="auto" w:sz="0" w:space="0"/>
          <w:shd w:val="clear" w:fill="FFFFFF"/>
        </w:rPr>
        <w:t>筑龙施工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576B95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2022-04-26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81" name="图片 81" descr="20220513_155229_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20220513_155229_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80" name="图片 80" descr="20220513_155229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20220513_155229_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9" name="图片 79" descr="20220513_155229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20220513_155229_0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8" name="图片 78" descr="20220513_155229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20220513_155229_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7" name="图片 77" descr="20220513_155229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0220513_155229_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6" name="图片 76" descr="20220513_155229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20220513_155229_0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5" name="图片 75" descr="20220513_155229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20220513_155229_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4" name="图片 74" descr="20220513_155229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20220513_155229_0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3" name="图片 73" descr="20220513_155229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20220513_155229_0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2" name="图片 72" descr="20220513_155229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20220513_155229_0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1" name="图片 71" descr="20220513_155229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20220513_155229_0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0" name="图片 70" descr="20220513_155229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20220513_155229_0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9" name="图片 69" descr="20220513_155229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20220513_155229_0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8" name="图片 68" descr="20220513_155229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0220513_155229_0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7" name="图片 67" descr="20220513_155229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20220513_155229_0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6" name="图片 66" descr="20220513_155229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20220513_155229_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5" name="图片 65" descr="20220513_155229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0220513_155229_0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4" name="图片 64" descr="20220513_155229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20220513_155229_0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3" name="图片 63" descr="20220513_155229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20220513_155229_0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2" name="图片 62" descr="20220513_155229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20220513_155229_0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1" name="图片 61" descr="20220513_155229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20220513_155229_0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0" name="图片 60" descr="20220513_155229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20220513_155229_0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9" name="图片 59" descr="20220513_155229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20220513_155229_0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8" name="图片 58" descr="20220513_155229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20220513_155229_0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7" name="图片 57" descr="20220513_155229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0220513_155229_0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6" name="图片 56" descr="20220513_155229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0220513_155229_0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5" name="图片 55" descr="20220513_155229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0220513_155229_0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4" name="图片 54" descr="20220513_155229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0220513_155229_0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3" name="图片 53" descr="20220513_155229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0220513_155229_0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2" name="图片 52" descr="20220513_155229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20220513_155229_0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1" name="图片 51" descr="20220513_155229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20220513_155229_0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0" name="图片 50" descr="20220513_155229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0220513_155229_0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9" name="图片 49" descr="20220513_155229_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0220513_155229_0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8" name="图片 48" descr="20220513_155229_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0220513_155229_0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7" name="图片 47" descr="20220513_155229_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0220513_155229_0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6" name="图片 46" descr="20220513_155229_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0220513_155229_03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5" name="图片 45" descr="20220513_155229_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0220513_155229_0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4" name="图片 44" descr="20220513_155229_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220513_155229_0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3" name="图片 43" descr="20220513_155229_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0220513_155229_03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2" name="图片 42" descr="20220513_155229_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220513_155229_03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1" name="图片 41" descr="20220513_155229_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0220513_155229_0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0" name="图片 40" descr="20220513_155229_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20220513_155229_0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9" name="图片 39" descr="20220513_155229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20220513_155229_0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8" name="图片 38" descr="20220513_155229_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20220513_155229_04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83" name="图片 83" descr="20220513_155229_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20220513_155229_04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7" name="图片 37" descr="20220513_155229_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0220513_155229_04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6" name="图片 36" descr="20220513_155229_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20220513_155229_04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5" name="图片 35" descr="20220513_155229_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0220513_155229_04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4" name="图片 34" descr="20220513_155229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20220513_155229_04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3" name="图片 33" descr="20220513_155229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0220513_155229_04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2" name="图片 32" descr="20220513_155229_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0220513_155229_04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1" name="图片 31" descr="20220513_155229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0220513_155229_050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0" name="图片 30" descr="20220513_155229_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20513_155229_051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9" name="图片 29" descr="20220513_155229_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20513_155229_05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8" name="图片 28" descr="20220513_155229_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20513_155229_05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7" name="图片 27" descr="20220513_155229_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20513_155229_05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6" name="图片 26" descr="20220513_155229_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20513_155229_05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5" name="图片 25" descr="20220513_155229_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20513_155229_0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4" name="图片 24" descr="20220513_155229_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20513_155229_05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3" name="图片 23" descr="20220513_155229_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20513_155229_05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2" name="图片 22" descr="20220513_155229_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20513_155229_059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1" name="图片 21" descr="20220513_155229_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20513_155229_060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0" name="图片 20" descr="20220513_155229_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20513_155229_06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9" name="图片 19" descr="20220513_155229_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20513_155229_06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8" name="图片 18" descr="20220513_155229_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20513_155229_06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7" name="图片 17" descr="20220513_155229_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20513_155229_06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6" name="图片 16" descr="20220513_155229_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20513_155229_065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5" name="图片 15" descr="20220513_155229_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20513_155229_06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4" name="图片 14" descr="20220513_155229_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20513_155229_06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3" name="图片 13" descr="20220513_155229_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20513_155229_06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2" name="图片 12" descr="20220513_155229_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20513_155229_069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1" name="图片 11" descr="20220513_155229_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20513_155229_070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0" name="图片 10" descr="20220513_155229_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20513_155229_07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9" name="图片 9" descr="20220513_155229_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20513_155229_07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8" name="图片 8" descr="20220513_155229_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20513_155229_07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7" name="图片 7" descr="20220513_155229_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0513_155229_07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6" name="图片 6" descr="20220513_155229_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0513_155229_07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5" name="图片 5" descr="20220513_155229_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0513_155229_07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4" name="图片 4" descr="20220513_155229_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513_155229_077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3" name="图片 3" descr="20220513_155229_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20513_155229_078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2" name="图片 2" descr="20220513_155229_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20513_155229_079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7590" cy="4587875"/>
            <wp:effectExtent l="0" t="0" r="16510" b="3175"/>
            <wp:docPr id="1" name="图片 1" descr="20220513_155229_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20513_155229_080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xZjY5YWNmNjQ1ZTVmMzcyMjc5NDk2NWExN2UwYjMifQ=="/>
  </w:docVars>
  <w:rsids>
    <w:rsidRoot w:val="00000000"/>
    <w:rsid w:val="3F9A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5" Type="http://schemas.openxmlformats.org/officeDocument/2006/relationships/fontTable" Target="fontTable.xml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2022-05-16T01:47:54Z</dcterms:created>
  <dc:creator>Administrator</dc:creator>
  <cp:lastModifiedBy>Administrator</cp:lastModifiedBy>
  <dcterms:modified xsi:type="dcterms:W3CDTF">2022-05-16T02:20:25Z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8CE58D2FF80D4AEAB2373FEA35E3B8DC</vt:lpwstr>
  </property>
</Properties>
</file>